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79FB" w14:textId="77777777" w:rsidR="00732AB4" w:rsidRPr="00732AB4" w:rsidRDefault="00732AB4" w:rsidP="0097150A">
      <w:pPr>
        <w:jc w:val="center"/>
        <w:rPr>
          <w:rFonts w:cs="Arial"/>
          <w:b/>
          <w:sz w:val="24"/>
          <w:szCs w:val="24"/>
        </w:rPr>
      </w:pPr>
      <w:r w:rsidRPr="00732AB4">
        <w:rPr>
          <w:rFonts w:cs="Arial"/>
          <w:b/>
          <w:sz w:val="24"/>
          <w:szCs w:val="24"/>
        </w:rPr>
        <w:t>ROYAL SOCIETY OF CHEMISTRY</w:t>
      </w:r>
    </w:p>
    <w:p w14:paraId="3ACC7FA8" w14:textId="77777777" w:rsidR="00732AB4" w:rsidRPr="00732AB4" w:rsidRDefault="00732AB4" w:rsidP="0097150A">
      <w:pPr>
        <w:jc w:val="center"/>
        <w:rPr>
          <w:rFonts w:cs="Arial"/>
          <w:b/>
          <w:sz w:val="24"/>
          <w:szCs w:val="24"/>
        </w:rPr>
      </w:pPr>
    </w:p>
    <w:p w14:paraId="524A120B" w14:textId="77777777" w:rsidR="00854952" w:rsidRPr="00732AB4" w:rsidRDefault="00854952" w:rsidP="0097150A">
      <w:pPr>
        <w:jc w:val="center"/>
        <w:rPr>
          <w:rFonts w:cs="Arial"/>
          <w:b/>
          <w:sz w:val="24"/>
          <w:szCs w:val="24"/>
        </w:rPr>
      </w:pPr>
      <w:r w:rsidRPr="00732AB4">
        <w:rPr>
          <w:rFonts w:cs="Arial"/>
          <w:b/>
          <w:sz w:val="24"/>
          <w:szCs w:val="24"/>
        </w:rPr>
        <w:t>Mastership in Chemical Analysis (MChemA)</w:t>
      </w:r>
    </w:p>
    <w:p w14:paraId="7EA30ACE" w14:textId="77777777" w:rsidR="0097150A" w:rsidRPr="00732AB4" w:rsidRDefault="00972C66" w:rsidP="0097150A">
      <w:pPr>
        <w:jc w:val="center"/>
        <w:rPr>
          <w:rFonts w:cs="Arial"/>
          <w:b/>
          <w:sz w:val="24"/>
          <w:szCs w:val="24"/>
        </w:rPr>
      </w:pPr>
      <w:r w:rsidRPr="00732AB4">
        <w:rPr>
          <w:rFonts w:cs="Arial"/>
          <w:b/>
          <w:sz w:val="24"/>
          <w:szCs w:val="24"/>
        </w:rPr>
        <w:t xml:space="preserve">Application for </w:t>
      </w:r>
      <w:r w:rsidR="00500FC4" w:rsidRPr="00732AB4">
        <w:rPr>
          <w:rFonts w:cs="Arial"/>
          <w:b/>
          <w:sz w:val="24"/>
          <w:szCs w:val="24"/>
        </w:rPr>
        <w:t>entry to Part C</w:t>
      </w:r>
    </w:p>
    <w:p w14:paraId="4FE286BB" w14:textId="77777777" w:rsidR="00972C66" w:rsidRPr="00732AB4" w:rsidRDefault="00972C66" w:rsidP="0097150A">
      <w:pPr>
        <w:jc w:val="center"/>
        <w:rPr>
          <w:rFonts w:cs="Arial"/>
          <w:b/>
          <w:szCs w:val="22"/>
        </w:rPr>
      </w:pPr>
    </w:p>
    <w:p w14:paraId="4057A48D" w14:textId="0377F951" w:rsidR="00972C66" w:rsidRPr="00732AB4" w:rsidRDefault="00972C66" w:rsidP="00972C66">
      <w:pPr>
        <w:rPr>
          <w:rFonts w:cs="Arial"/>
          <w:szCs w:val="22"/>
        </w:rPr>
      </w:pPr>
      <w:r w:rsidRPr="00732AB4">
        <w:rPr>
          <w:rFonts w:cs="Arial"/>
          <w:szCs w:val="22"/>
        </w:rPr>
        <w:t>This examination is open only to Members (MRSC) or Fellows (FRSC)</w:t>
      </w:r>
      <w:r w:rsidR="00564D8A" w:rsidRPr="00FD3742">
        <w:rPr>
          <w:rFonts w:cs="Arial"/>
          <w:szCs w:val="22"/>
        </w:rPr>
        <w:t xml:space="preserve"> of the Royal Society of Chemistry</w:t>
      </w:r>
      <w:r w:rsidR="00564D8A">
        <w:rPr>
          <w:rFonts w:cs="Arial"/>
          <w:szCs w:val="22"/>
        </w:rPr>
        <w:t xml:space="preserve"> who have already passed the Part B exam.</w:t>
      </w:r>
    </w:p>
    <w:p w14:paraId="7D508F48" w14:textId="77777777" w:rsidR="0097150A" w:rsidRPr="00732AB4" w:rsidRDefault="0097150A">
      <w:pPr>
        <w:rPr>
          <w:rFonts w:cs="Arial"/>
          <w:szCs w:val="22"/>
        </w:rPr>
      </w:pPr>
    </w:p>
    <w:p w14:paraId="1695CA19" w14:textId="77777777" w:rsidR="0097150A" w:rsidRPr="00564D8A" w:rsidRDefault="00972C66" w:rsidP="00564D8A">
      <w:pPr>
        <w:pStyle w:val="ListParagraph"/>
        <w:numPr>
          <w:ilvl w:val="0"/>
          <w:numId w:val="25"/>
        </w:numPr>
        <w:ind w:left="357" w:hanging="357"/>
        <w:rPr>
          <w:rFonts w:cs="Arial"/>
          <w:b/>
          <w:szCs w:val="22"/>
        </w:rPr>
      </w:pPr>
      <w:r w:rsidRPr="00564D8A">
        <w:rPr>
          <w:rFonts w:cs="Arial"/>
          <w:b/>
          <w:szCs w:val="22"/>
        </w:rPr>
        <w:t xml:space="preserve">Personal </w:t>
      </w:r>
      <w:r w:rsidR="00670069" w:rsidRPr="00564D8A">
        <w:rPr>
          <w:rFonts w:cs="Arial"/>
          <w:b/>
          <w:szCs w:val="22"/>
        </w:rPr>
        <w:t>Details</w:t>
      </w:r>
    </w:p>
    <w:p w14:paraId="0B76EE30" w14:textId="77777777" w:rsidR="0097150A" w:rsidRPr="00732AB4" w:rsidRDefault="0097150A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6C9C5764" w14:textId="77777777" w:rsidR="00972C66" w:rsidRPr="00732AB4" w:rsidRDefault="006D113C" w:rsidP="00E208F2">
      <w:pPr>
        <w:tabs>
          <w:tab w:val="left" w:pos="2410"/>
          <w:tab w:val="left" w:leader="underscore" w:pos="9639"/>
        </w:tabs>
        <w:rPr>
          <w:rFonts w:cs="Arial"/>
          <w:szCs w:val="22"/>
        </w:rPr>
      </w:pPr>
      <w:r w:rsidRPr="00732AB4">
        <w:rPr>
          <w:rFonts w:cs="Arial"/>
          <w:szCs w:val="22"/>
        </w:rPr>
        <w:t>N</w:t>
      </w:r>
      <w:r w:rsidR="00972C66" w:rsidRPr="00732AB4">
        <w:rPr>
          <w:rFonts w:cs="Arial"/>
          <w:szCs w:val="22"/>
        </w:rPr>
        <w:t>ame</w:t>
      </w:r>
      <w:r w:rsidR="00972C66" w:rsidRPr="00732AB4">
        <w:rPr>
          <w:rFonts w:cs="Arial"/>
          <w:szCs w:val="22"/>
        </w:rPr>
        <w:tab/>
      </w:r>
      <w:r w:rsidR="00DF1E82" w:rsidRPr="00732AB4">
        <w:rPr>
          <w:rFonts w:cs="Arial"/>
          <w:szCs w:val="22"/>
        </w:rPr>
        <w:tab/>
      </w:r>
    </w:p>
    <w:p w14:paraId="44D17AC2" w14:textId="77777777" w:rsidR="00972C66" w:rsidRPr="00732AB4" w:rsidRDefault="00972C66" w:rsidP="00DF1E82">
      <w:pPr>
        <w:tabs>
          <w:tab w:val="left" w:pos="2410"/>
          <w:tab w:val="left" w:leader="underscore" w:pos="7938"/>
        </w:tabs>
        <w:rPr>
          <w:rFonts w:cs="Arial"/>
          <w:szCs w:val="22"/>
        </w:rPr>
      </w:pPr>
    </w:p>
    <w:p w14:paraId="335F3FD1" w14:textId="77777777" w:rsidR="00972C66" w:rsidRPr="00732AB4" w:rsidRDefault="00E208F2" w:rsidP="00E208F2">
      <w:pPr>
        <w:tabs>
          <w:tab w:val="left" w:pos="2410"/>
          <w:tab w:val="left" w:leader="underscore" w:pos="9639"/>
        </w:tabs>
        <w:rPr>
          <w:rFonts w:cs="Arial"/>
          <w:szCs w:val="22"/>
          <w:bdr w:val="single" w:sz="4" w:space="0" w:color="auto"/>
        </w:rPr>
      </w:pPr>
      <w:r>
        <w:rPr>
          <w:rFonts w:cs="Arial"/>
          <w:szCs w:val="22"/>
        </w:rPr>
        <w:t>RSC membership number</w:t>
      </w:r>
      <w:r w:rsidR="00DF1E82" w:rsidRPr="00732AB4">
        <w:rPr>
          <w:rFonts w:cs="Arial"/>
          <w:szCs w:val="22"/>
        </w:rPr>
        <w:tab/>
      </w:r>
    </w:p>
    <w:p w14:paraId="681FF882" w14:textId="77777777" w:rsidR="00972C66" w:rsidRPr="00732AB4" w:rsidRDefault="00972C66" w:rsidP="00DF1E82">
      <w:pPr>
        <w:tabs>
          <w:tab w:val="left" w:pos="2268"/>
          <w:tab w:val="left" w:pos="2410"/>
          <w:tab w:val="left" w:leader="underscore" w:pos="7938"/>
          <w:tab w:val="right" w:pos="9639"/>
        </w:tabs>
        <w:rPr>
          <w:rFonts w:cs="Arial"/>
          <w:szCs w:val="22"/>
          <w:bdr w:val="single" w:sz="4" w:space="0" w:color="auto"/>
        </w:rPr>
      </w:pPr>
    </w:p>
    <w:p w14:paraId="2D8D8D49" w14:textId="77777777" w:rsidR="00972C66" w:rsidRPr="00732AB4" w:rsidRDefault="00972C66" w:rsidP="00E208F2">
      <w:pPr>
        <w:tabs>
          <w:tab w:val="left" w:pos="2410"/>
          <w:tab w:val="left" w:leader="underscore" w:pos="9639"/>
        </w:tabs>
        <w:rPr>
          <w:rFonts w:cs="Arial"/>
          <w:szCs w:val="22"/>
        </w:rPr>
      </w:pPr>
      <w:r w:rsidRPr="00732AB4">
        <w:rPr>
          <w:rFonts w:cs="Arial"/>
          <w:szCs w:val="22"/>
        </w:rPr>
        <w:t xml:space="preserve">Category of membership </w:t>
      </w:r>
      <w:r w:rsidR="00DF1E82" w:rsidRPr="00732AB4">
        <w:rPr>
          <w:rFonts w:cs="Arial"/>
          <w:szCs w:val="22"/>
        </w:rPr>
        <w:tab/>
      </w:r>
    </w:p>
    <w:p w14:paraId="2A71FF3D" w14:textId="77777777" w:rsidR="00106BD8" w:rsidRDefault="00106BD8" w:rsidP="00AE24EE">
      <w:pPr>
        <w:tabs>
          <w:tab w:val="left" w:pos="2410"/>
        </w:tabs>
        <w:rPr>
          <w:rFonts w:cs="Arial"/>
          <w:szCs w:val="22"/>
        </w:rPr>
      </w:pPr>
    </w:p>
    <w:p w14:paraId="72575C1E" w14:textId="2458632D" w:rsidR="00106BD8" w:rsidRPr="00564D8A" w:rsidRDefault="00C47045" w:rsidP="00564D8A">
      <w:pPr>
        <w:pStyle w:val="ListParagraph"/>
        <w:numPr>
          <w:ilvl w:val="0"/>
          <w:numId w:val="25"/>
        </w:numPr>
        <w:tabs>
          <w:tab w:val="left" w:pos="2410"/>
        </w:tabs>
        <w:rPr>
          <w:rFonts w:cs="Arial"/>
          <w:b/>
          <w:szCs w:val="22"/>
        </w:rPr>
      </w:pPr>
      <w:r w:rsidRPr="00564D8A">
        <w:rPr>
          <w:rFonts w:cs="Arial"/>
          <w:b/>
          <w:szCs w:val="22"/>
        </w:rPr>
        <w:t>Address and Employment</w:t>
      </w:r>
    </w:p>
    <w:p w14:paraId="1C75F166" w14:textId="77777777" w:rsidR="00106BD8" w:rsidRPr="00732AB4" w:rsidRDefault="00106BD8" w:rsidP="00AE24EE">
      <w:pPr>
        <w:pBdr>
          <w:top w:val="single" w:sz="18" w:space="1" w:color="auto"/>
        </w:pBdr>
        <w:tabs>
          <w:tab w:val="left" w:pos="2410"/>
        </w:tabs>
        <w:rPr>
          <w:rFonts w:cs="Arial"/>
          <w:szCs w:val="22"/>
        </w:rPr>
      </w:pPr>
    </w:p>
    <w:p w14:paraId="43124767" w14:textId="71F76DCD" w:rsidR="00564D8A" w:rsidRPr="00FD3742" w:rsidRDefault="00564D8A" w:rsidP="00564D8A">
      <w:pPr>
        <w:rPr>
          <w:rFonts w:cs="Arial"/>
          <w:szCs w:val="22"/>
        </w:rPr>
      </w:pPr>
      <w:r>
        <w:rPr>
          <w:rFonts w:cs="Arial"/>
          <w:szCs w:val="22"/>
        </w:rPr>
        <w:t>A</w:t>
      </w:r>
      <w:r w:rsidRPr="00FD3742">
        <w:rPr>
          <w:rFonts w:cs="Arial"/>
          <w:szCs w:val="22"/>
        </w:rPr>
        <w:t xml:space="preserve">ddress </w:t>
      </w:r>
      <w:r>
        <w:rPr>
          <w:rFonts w:cs="Arial"/>
          <w:szCs w:val="22"/>
        </w:rPr>
        <w:t>for correspondence</w:t>
      </w:r>
      <w:r w:rsidRPr="00FD3742">
        <w:rPr>
          <w:rFonts w:cs="Arial"/>
          <w:szCs w:val="22"/>
        </w:rPr>
        <w:t>:</w:t>
      </w:r>
    </w:p>
    <w:p w14:paraId="2F4A0EDD" w14:textId="77777777" w:rsidR="00564D8A" w:rsidRPr="00FD3742" w:rsidRDefault="00564D8A" w:rsidP="00564D8A">
      <w:pPr>
        <w:rPr>
          <w:rFonts w:cs="Arial"/>
          <w:szCs w:val="22"/>
        </w:rPr>
      </w:pPr>
    </w:p>
    <w:p w14:paraId="472902F6" w14:textId="77777777" w:rsidR="00564D8A" w:rsidRPr="00FD3742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Address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0B636692" w14:textId="77777777" w:rsidR="00564D8A" w:rsidRPr="00FD3742" w:rsidRDefault="00564D8A" w:rsidP="00564D8A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7F62A249" w14:textId="77777777" w:rsidR="00564D8A" w:rsidRPr="00FD3742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05F8D404" w14:textId="77777777" w:rsidR="00564D8A" w:rsidRPr="00FD3742" w:rsidRDefault="00564D8A" w:rsidP="00564D8A">
      <w:pPr>
        <w:tabs>
          <w:tab w:val="left" w:leader="underscore" w:pos="7938"/>
        </w:tabs>
        <w:rPr>
          <w:rFonts w:cs="Arial"/>
          <w:szCs w:val="22"/>
        </w:rPr>
      </w:pPr>
    </w:p>
    <w:p w14:paraId="35EA5CEB" w14:textId="77777777" w:rsidR="00564D8A" w:rsidRPr="00FD3742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7AFB7770" w14:textId="77777777" w:rsidR="00564D8A" w:rsidRPr="00FD3742" w:rsidRDefault="00564D8A" w:rsidP="00564D8A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39193583" w14:textId="77777777" w:rsidR="00564D8A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Tel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1726B730" w14:textId="77777777" w:rsidR="00564D8A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</w:p>
    <w:p w14:paraId="434E62B0" w14:textId="77777777" w:rsidR="00564D8A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>Email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312CC0E5" w14:textId="77777777" w:rsidR="00564D8A" w:rsidRPr="009C7B5B" w:rsidRDefault="00564D8A" w:rsidP="00564D8A">
      <w:pPr>
        <w:tabs>
          <w:tab w:val="left" w:pos="2694"/>
          <w:tab w:val="right" w:pos="9639"/>
        </w:tabs>
        <w:rPr>
          <w:rFonts w:cs="Arial"/>
          <w:szCs w:val="22"/>
        </w:rPr>
      </w:pPr>
    </w:p>
    <w:p w14:paraId="5ED6E0C4" w14:textId="77777777" w:rsidR="00564D8A" w:rsidRPr="00FD3742" w:rsidRDefault="00564D8A" w:rsidP="00564D8A">
      <w:pPr>
        <w:rPr>
          <w:rFonts w:cs="Arial"/>
          <w:szCs w:val="22"/>
        </w:rPr>
      </w:pPr>
    </w:p>
    <w:p w14:paraId="74799DE9" w14:textId="77777777" w:rsidR="00564D8A" w:rsidRDefault="00564D8A" w:rsidP="00564D8A">
      <w:pPr>
        <w:rPr>
          <w:rFonts w:cs="Arial"/>
          <w:szCs w:val="22"/>
        </w:rPr>
      </w:pPr>
    </w:p>
    <w:p w14:paraId="78ABE442" w14:textId="77777777" w:rsidR="00564D8A" w:rsidRPr="00FD3742" w:rsidRDefault="00564D8A" w:rsidP="00564D8A">
      <w:pPr>
        <w:rPr>
          <w:rFonts w:cs="Arial"/>
          <w:szCs w:val="22"/>
        </w:rPr>
      </w:pPr>
      <w:r>
        <w:rPr>
          <w:rFonts w:cs="Arial"/>
          <w:szCs w:val="22"/>
        </w:rPr>
        <w:t>Y</w:t>
      </w:r>
      <w:r w:rsidRPr="00FD3742">
        <w:rPr>
          <w:rFonts w:cs="Arial"/>
          <w:szCs w:val="22"/>
        </w:rPr>
        <w:t>our job title, the name and address of your curren</w:t>
      </w:r>
      <w:r>
        <w:rPr>
          <w:rFonts w:cs="Arial"/>
          <w:szCs w:val="22"/>
        </w:rPr>
        <w:t>t or most recent employer</w:t>
      </w:r>
      <w:r w:rsidRPr="00FD3742">
        <w:rPr>
          <w:rFonts w:cs="Arial"/>
          <w:szCs w:val="22"/>
        </w:rPr>
        <w:t>:</w:t>
      </w:r>
    </w:p>
    <w:p w14:paraId="7560B87A" w14:textId="77777777" w:rsidR="00564D8A" w:rsidRPr="00FD3742" w:rsidRDefault="00564D8A" w:rsidP="00564D8A">
      <w:pPr>
        <w:rPr>
          <w:rFonts w:cs="Arial"/>
          <w:szCs w:val="22"/>
        </w:rPr>
      </w:pPr>
    </w:p>
    <w:p w14:paraId="1A920DF1" w14:textId="77777777" w:rsidR="00564D8A" w:rsidRPr="00FD3742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Job title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702DA67F" w14:textId="77777777" w:rsidR="00564D8A" w:rsidRPr="00FD3742" w:rsidRDefault="00564D8A" w:rsidP="00564D8A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22594F13" w14:textId="77777777" w:rsidR="00564D8A" w:rsidRPr="00FD3742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Employer name &amp; address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73B45F8" w14:textId="77777777" w:rsidR="00564D8A" w:rsidRPr="00FD3742" w:rsidRDefault="00564D8A" w:rsidP="00564D8A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17F83288" w14:textId="77777777" w:rsidR="00564D8A" w:rsidRPr="00FD3742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7B7536A" w14:textId="77777777" w:rsidR="00564D8A" w:rsidRPr="00FD3742" w:rsidRDefault="00564D8A" w:rsidP="00564D8A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3F07D257" w14:textId="77777777" w:rsidR="00564D8A" w:rsidRPr="00FD3742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2A1D1C5D" w14:textId="77777777" w:rsidR="00564D8A" w:rsidRPr="00FD3742" w:rsidRDefault="00564D8A" w:rsidP="00564D8A">
      <w:pPr>
        <w:tabs>
          <w:tab w:val="left" w:pos="2694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39D5DD93" w14:textId="77777777" w:rsidR="00564D8A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bookmarkStart w:id="0" w:name="_Hlk73629678"/>
      <w:r>
        <w:rPr>
          <w:rFonts w:cs="Arial"/>
          <w:szCs w:val="22"/>
        </w:rPr>
        <w:t xml:space="preserve">Tel 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5CA2164F" w14:textId="77777777" w:rsidR="00564D8A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</w:p>
    <w:p w14:paraId="513EC098" w14:textId="77777777" w:rsidR="00564D8A" w:rsidRDefault="00564D8A" w:rsidP="00564D8A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>Email</w:t>
      </w:r>
      <w:r w:rsidRPr="00FD3742">
        <w:rPr>
          <w:rFonts w:cs="Arial"/>
          <w:szCs w:val="22"/>
        </w:rPr>
        <w:tab/>
      </w:r>
      <w:r w:rsidRPr="00FD3742">
        <w:rPr>
          <w:rFonts w:cs="Arial"/>
          <w:szCs w:val="22"/>
        </w:rPr>
        <w:tab/>
      </w:r>
    </w:p>
    <w:p w14:paraId="6F6F76A2" w14:textId="77777777" w:rsidR="00564D8A" w:rsidRPr="009C7B5B" w:rsidRDefault="00564D8A" w:rsidP="00564D8A">
      <w:pPr>
        <w:tabs>
          <w:tab w:val="left" w:pos="2694"/>
          <w:tab w:val="right" w:pos="9639"/>
        </w:tabs>
        <w:rPr>
          <w:rFonts w:cs="Arial"/>
          <w:szCs w:val="22"/>
        </w:rPr>
      </w:pPr>
    </w:p>
    <w:bookmarkEnd w:id="0"/>
    <w:p w14:paraId="7359311D" w14:textId="67308632" w:rsidR="00106BD8" w:rsidRPr="00564D8A" w:rsidRDefault="00DF1E82" w:rsidP="00564D8A">
      <w:pPr>
        <w:pStyle w:val="ListParagraph"/>
        <w:numPr>
          <w:ilvl w:val="0"/>
          <w:numId w:val="25"/>
        </w:numPr>
        <w:tabs>
          <w:tab w:val="left" w:pos="2410"/>
        </w:tabs>
        <w:rPr>
          <w:rFonts w:cs="Arial"/>
          <w:b/>
          <w:szCs w:val="22"/>
        </w:rPr>
      </w:pPr>
      <w:r w:rsidRPr="00564D8A">
        <w:rPr>
          <w:rFonts w:cs="Arial"/>
          <w:szCs w:val="22"/>
        </w:rPr>
        <w:br w:type="page"/>
      </w:r>
      <w:r w:rsidR="00C47045" w:rsidRPr="00564D8A">
        <w:rPr>
          <w:rFonts w:cs="Arial"/>
          <w:b/>
          <w:szCs w:val="22"/>
        </w:rPr>
        <w:lastRenderedPageBreak/>
        <w:t>Education and Training</w:t>
      </w:r>
    </w:p>
    <w:p w14:paraId="3FBE2570" w14:textId="77777777" w:rsidR="00670069" w:rsidRPr="00732AB4" w:rsidRDefault="00670069" w:rsidP="00AE24EE">
      <w:pPr>
        <w:pBdr>
          <w:top w:val="single" w:sz="18" w:space="1" w:color="auto"/>
        </w:pBdr>
        <w:tabs>
          <w:tab w:val="left" w:pos="2410"/>
        </w:tabs>
        <w:rPr>
          <w:rFonts w:cs="Arial"/>
          <w:szCs w:val="22"/>
        </w:rPr>
      </w:pPr>
    </w:p>
    <w:p w14:paraId="7CAF15EC" w14:textId="77777777" w:rsidR="001B3F16" w:rsidRPr="00732AB4" w:rsidRDefault="00EF5865" w:rsidP="00AE24EE">
      <w:pPr>
        <w:tabs>
          <w:tab w:val="left" w:pos="2410"/>
        </w:tabs>
        <w:rPr>
          <w:rFonts w:cs="Arial"/>
          <w:szCs w:val="22"/>
        </w:rPr>
      </w:pPr>
      <w:r w:rsidRPr="00732AB4">
        <w:rPr>
          <w:rFonts w:cs="Arial"/>
          <w:szCs w:val="22"/>
        </w:rPr>
        <w:t xml:space="preserve">Please provide </w:t>
      </w:r>
      <w:r w:rsidR="00F05727" w:rsidRPr="00732AB4">
        <w:rPr>
          <w:rFonts w:cs="Arial"/>
          <w:szCs w:val="22"/>
        </w:rPr>
        <w:t>dates for the following:</w:t>
      </w:r>
    </w:p>
    <w:p w14:paraId="63E8EF93" w14:textId="77777777" w:rsidR="003C0E84" w:rsidRPr="00732AB4" w:rsidRDefault="003C0E84" w:rsidP="00DF1E82">
      <w:pPr>
        <w:tabs>
          <w:tab w:val="left" w:pos="1701"/>
          <w:tab w:val="left" w:leader="underscore" w:pos="4394"/>
        </w:tabs>
        <w:rPr>
          <w:rFonts w:cs="Arial"/>
          <w:szCs w:val="22"/>
        </w:rPr>
      </w:pPr>
    </w:p>
    <w:p w14:paraId="7A3BC985" w14:textId="1502747F" w:rsidR="00732AB4" w:rsidRPr="00732AB4" w:rsidRDefault="003D15F0" w:rsidP="00732AB4">
      <w:pPr>
        <w:tabs>
          <w:tab w:val="left" w:pos="1701"/>
          <w:tab w:val="left" w:leader="underscore" w:pos="4394"/>
        </w:tabs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392479" w:rsidRPr="00732AB4">
        <w:rPr>
          <w:rFonts w:cs="Arial"/>
          <w:szCs w:val="22"/>
        </w:rPr>
        <w:t xml:space="preserve">assed Part A </w:t>
      </w:r>
      <w:r w:rsidR="003C0E84" w:rsidRPr="00732AB4">
        <w:rPr>
          <w:rFonts w:cs="Arial"/>
          <w:szCs w:val="22"/>
        </w:rPr>
        <w:tab/>
      </w:r>
      <w:r w:rsidR="00DF1E82" w:rsidRPr="00732AB4">
        <w:rPr>
          <w:rFonts w:cs="Arial"/>
          <w:szCs w:val="22"/>
        </w:rPr>
        <w:tab/>
      </w:r>
      <w:r w:rsidR="00732AB4" w:rsidRPr="00732AB4">
        <w:rPr>
          <w:rFonts w:cs="Arial"/>
          <w:szCs w:val="22"/>
        </w:rPr>
        <w:tab/>
      </w:r>
    </w:p>
    <w:p w14:paraId="62AEDB77" w14:textId="77777777" w:rsidR="003C0E84" w:rsidRPr="00732AB4" w:rsidRDefault="003C0E84" w:rsidP="00DF1E82">
      <w:pPr>
        <w:tabs>
          <w:tab w:val="left" w:pos="1701"/>
          <w:tab w:val="left" w:leader="underscore" w:pos="4394"/>
        </w:tabs>
        <w:rPr>
          <w:rFonts w:cs="Arial"/>
          <w:szCs w:val="22"/>
          <w:bdr w:val="single" w:sz="4" w:space="0" w:color="auto"/>
        </w:rPr>
      </w:pPr>
    </w:p>
    <w:p w14:paraId="692650A6" w14:textId="4B682A9C" w:rsidR="003C0E84" w:rsidRDefault="003D15F0" w:rsidP="00DF1E82">
      <w:pPr>
        <w:tabs>
          <w:tab w:val="left" w:pos="1701"/>
          <w:tab w:val="left" w:leader="underscore" w:pos="4394"/>
        </w:tabs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3C0E84" w:rsidRPr="00732AB4">
        <w:rPr>
          <w:rFonts w:cs="Arial"/>
          <w:szCs w:val="22"/>
        </w:rPr>
        <w:t>assed Part B</w:t>
      </w:r>
      <w:r>
        <w:rPr>
          <w:rFonts w:cs="Arial"/>
          <w:szCs w:val="22"/>
        </w:rPr>
        <w:t>:</w:t>
      </w:r>
      <w:r w:rsidR="003C0E84" w:rsidRPr="00732AB4">
        <w:rPr>
          <w:rFonts w:cs="Arial"/>
          <w:szCs w:val="22"/>
        </w:rPr>
        <w:tab/>
      </w:r>
      <w:r w:rsidR="00DF1E82" w:rsidRPr="00732AB4">
        <w:rPr>
          <w:rFonts w:cs="Arial"/>
          <w:szCs w:val="22"/>
        </w:rPr>
        <w:tab/>
      </w:r>
    </w:p>
    <w:p w14:paraId="76376F65" w14:textId="47B975E5" w:rsidR="003D15F0" w:rsidRDefault="003D15F0" w:rsidP="003D15F0">
      <w:pPr>
        <w:tabs>
          <w:tab w:val="left" w:pos="1701"/>
          <w:tab w:val="left" w:leader="underscore" w:pos="4394"/>
        </w:tabs>
        <w:rPr>
          <w:rFonts w:cs="Arial"/>
          <w:szCs w:val="22"/>
        </w:rPr>
      </w:pPr>
    </w:p>
    <w:p w14:paraId="015A0E8D" w14:textId="000F798D" w:rsidR="003D15F0" w:rsidRDefault="003D15F0" w:rsidP="003D15F0">
      <w:pPr>
        <w:rPr>
          <w:rFonts w:cs="Arial"/>
          <w:szCs w:val="22"/>
        </w:rPr>
      </w:pPr>
      <w:r w:rsidRPr="009C7B5B">
        <w:rPr>
          <w:rFonts w:cs="Arial"/>
          <w:szCs w:val="22"/>
        </w:rPr>
        <w:t>Please provide details of any further qualifications</w:t>
      </w:r>
      <w:r w:rsidR="005E7412">
        <w:rPr>
          <w:rFonts w:cs="Arial"/>
          <w:szCs w:val="22"/>
        </w:rPr>
        <w:t xml:space="preserve"> (including grades)</w:t>
      </w:r>
      <w:r w:rsidRPr="009C7B5B">
        <w:rPr>
          <w:rFonts w:cs="Arial"/>
          <w:szCs w:val="22"/>
        </w:rPr>
        <w:t xml:space="preserve"> and experience gained since registration or since passing Part </w:t>
      </w:r>
      <w:r>
        <w:rPr>
          <w:rFonts w:cs="Arial"/>
          <w:szCs w:val="22"/>
        </w:rPr>
        <w:t>B</w:t>
      </w:r>
      <w:r w:rsidRPr="009C7B5B">
        <w:rPr>
          <w:rFonts w:cs="Arial"/>
          <w:szCs w:val="22"/>
        </w:rPr>
        <w:t>:</w:t>
      </w:r>
    </w:p>
    <w:p w14:paraId="76ECDAF6" w14:textId="13432E6B" w:rsidR="003D15F0" w:rsidRDefault="003D15F0" w:rsidP="003D15F0">
      <w:pPr>
        <w:rPr>
          <w:rFonts w:cs="Arial"/>
          <w:szCs w:val="22"/>
        </w:rPr>
      </w:pP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9893"/>
      </w:tblGrid>
      <w:tr w:rsidR="003D15F0" w14:paraId="43E928EB" w14:textId="77777777" w:rsidTr="005E7412">
        <w:trPr>
          <w:trHeight w:val="10022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1DB" w14:textId="77777777" w:rsidR="003D15F0" w:rsidRDefault="003D15F0" w:rsidP="0010270C">
            <w:pPr>
              <w:rPr>
                <w:rFonts w:cs="Arial"/>
                <w:szCs w:val="22"/>
              </w:rPr>
            </w:pPr>
          </w:p>
        </w:tc>
      </w:tr>
    </w:tbl>
    <w:p w14:paraId="30ECA3F0" w14:textId="05E1A784" w:rsidR="003D15F0" w:rsidRDefault="003D15F0" w:rsidP="00DF1E82">
      <w:pPr>
        <w:tabs>
          <w:tab w:val="left" w:pos="1701"/>
          <w:tab w:val="left" w:leader="underscore" w:pos="4394"/>
        </w:tabs>
        <w:rPr>
          <w:rFonts w:cs="Arial"/>
          <w:szCs w:val="22"/>
        </w:rPr>
      </w:pPr>
    </w:p>
    <w:p w14:paraId="3CE422FC" w14:textId="171EE196" w:rsidR="005E7412" w:rsidRDefault="005E7412" w:rsidP="00DF1E82">
      <w:pPr>
        <w:tabs>
          <w:tab w:val="left" w:pos="1701"/>
          <w:tab w:val="left" w:leader="underscore" w:pos="4394"/>
        </w:tabs>
        <w:rPr>
          <w:rFonts w:cs="Arial"/>
          <w:szCs w:val="22"/>
        </w:rPr>
      </w:pPr>
    </w:p>
    <w:p w14:paraId="6F95BE3F" w14:textId="728554B4" w:rsidR="005E7412" w:rsidRDefault="005E7412">
      <w:pPr>
        <w:rPr>
          <w:rFonts w:cs="Arial"/>
          <w:szCs w:val="22"/>
        </w:rPr>
      </w:pPr>
    </w:p>
    <w:p w14:paraId="332E9B2B" w14:textId="77777777" w:rsidR="005E7412" w:rsidRPr="00732AB4" w:rsidRDefault="005E7412" w:rsidP="00DF1E82">
      <w:pPr>
        <w:tabs>
          <w:tab w:val="left" w:pos="1701"/>
          <w:tab w:val="left" w:leader="underscore" w:pos="4394"/>
        </w:tabs>
        <w:rPr>
          <w:rFonts w:cs="Arial"/>
          <w:szCs w:val="22"/>
        </w:rPr>
      </w:pPr>
    </w:p>
    <w:p w14:paraId="4914128A" w14:textId="77777777" w:rsidR="00D32A74" w:rsidRPr="00732AB4" w:rsidRDefault="00D32A74" w:rsidP="00392479">
      <w:pPr>
        <w:rPr>
          <w:rFonts w:cs="Arial"/>
          <w:b/>
          <w:szCs w:val="22"/>
        </w:rPr>
      </w:pPr>
    </w:p>
    <w:p w14:paraId="2218078F" w14:textId="77777777" w:rsidR="007A4AA3" w:rsidRPr="00732AB4" w:rsidRDefault="000E3912" w:rsidP="00564D8A">
      <w:pPr>
        <w:numPr>
          <w:ilvl w:val="0"/>
          <w:numId w:val="25"/>
        </w:numPr>
        <w:tabs>
          <w:tab w:val="left" w:leader="underscore" w:pos="9356"/>
        </w:tabs>
        <w:rPr>
          <w:rFonts w:cs="Arial"/>
          <w:b/>
          <w:szCs w:val="22"/>
        </w:rPr>
      </w:pPr>
      <w:r w:rsidRPr="00732AB4">
        <w:rPr>
          <w:rFonts w:cs="Arial"/>
          <w:b/>
          <w:szCs w:val="22"/>
        </w:rPr>
        <w:t>Part C</w:t>
      </w:r>
      <w:r w:rsidR="00670069" w:rsidRPr="00732AB4">
        <w:rPr>
          <w:rFonts w:cs="Arial"/>
          <w:b/>
          <w:szCs w:val="22"/>
        </w:rPr>
        <w:t xml:space="preserve"> </w:t>
      </w:r>
      <w:r w:rsidR="00732AB4">
        <w:rPr>
          <w:rFonts w:cs="Arial"/>
          <w:b/>
          <w:szCs w:val="22"/>
        </w:rPr>
        <w:t>E</w:t>
      </w:r>
      <w:r w:rsidR="00EF5865" w:rsidRPr="00732AB4">
        <w:rPr>
          <w:rFonts w:cs="Arial"/>
          <w:b/>
          <w:szCs w:val="22"/>
        </w:rPr>
        <w:t>xamination</w:t>
      </w:r>
    </w:p>
    <w:p w14:paraId="0EE6C11C" w14:textId="77777777" w:rsidR="007A4AA3" w:rsidRPr="00732AB4" w:rsidRDefault="007A4AA3" w:rsidP="007A4AA3">
      <w:pPr>
        <w:pBdr>
          <w:top w:val="single" w:sz="18" w:space="1" w:color="auto"/>
        </w:pBdr>
        <w:rPr>
          <w:rFonts w:cs="Arial"/>
          <w:szCs w:val="22"/>
        </w:rPr>
      </w:pPr>
    </w:p>
    <w:p w14:paraId="458AFF93" w14:textId="77777777" w:rsidR="00DB689C" w:rsidRPr="00732AB4" w:rsidRDefault="007A4AA3" w:rsidP="00732AB4">
      <w:pPr>
        <w:tabs>
          <w:tab w:val="left" w:leader="underscore" w:pos="9356"/>
        </w:tabs>
        <w:rPr>
          <w:rFonts w:cs="Arial"/>
          <w:szCs w:val="22"/>
        </w:rPr>
      </w:pPr>
      <w:r w:rsidRPr="00732AB4">
        <w:rPr>
          <w:rFonts w:cs="Arial"/>
          <w:szCs w:val="22"/>
        </w:rPr>
        <w:t xml:space="preserve">I </w:t>
      </w:r>
      <w:r w:rsidR="00EF5865" w:rsidRPr="00732AB4">
        <w:rPr>
          <w:rFonts w:cs="Arial"/>
          <w:szCs w:val="22"/>
        </w:rPr>
        <w:t xml:space="preserve">wish </w:t>
      </w:r>
      <w:r w:rsidR="003C0E84" w:rsidRPr="00732AB4">
        <w:rPr>
          <w:rFonts w:cs="Arial"/>
          <w:szCs w:val="22"/>
        </w:rPr>
        <w:t>to apply for entry to the Part C</w:t>
      </w:r>
      <w:r w:rsidR="00475B93">
        <w:rPr>
          <w:rFonts w:cs="Arial"/>
          <w:szCs w:val="22"/>
        </w:rPr>
        <w:t xml:space="preserve"> Examination to be held in</w:t>
      </w:r>
      <w:r w:rsidR="00B16F50">
        <w:rPr>
          <w:rFonts w:cs="Arial"/>
          <w:szCs w:val="22"/>
        </w:rPr>
        <w:t xml:space="preserve"> </w:t>
      </w:r>
      <w:r w:rsidR="00732AB4">
        <w:rPr>
          <w:rFonts w:cs="Arial"/>
          <w:szCs w:val="22"/>
        </w:rPr>
        <w:t>__________ (y</w:t>
      </w:r>
      <w:r w:rsidR="002723C3" w:rsidRPr="00732AB4">
        <w:rPr>
          <w:rFonts w:cs="Arial"/>
          <w:szCs w:val="22"/>
        </w:rPr>
        <w:t>ear</w:t>
      </w:r>
      <w:r w:rsidR="00732AB4">
        <w:rPr>
          <w:rFonts w:cs="Arial"/>
          <w:szCs w:val="22"/>
        </w:rPr>
        <w:t>)</w:t>
      </w:r>
    </w:p>
    <w:p w14:paraId="003A5BB1" w14:textId="58C27E52" w:rsidR="00670069" w:rsidRDefault="00670069" w:rsidP="002723C3">
      <w:pPr>
        <w:rPr>
          <w:rFonts w:cs="Arial"/>
          <w:szCs w:val="22"/>
        </w:rPr>
      </w:pPr>
    </w:p>
    <w:p w14:paraId="3874E223" w14:textId="77142417" w:rsidR="005E7412" w:rsidRDefault="005E7412" w:rsidP="002723C3">
      <w:pPr>
        <w:rPr>
          <w:rFonts w:cs="Arial"/>
          <w:szCs w:val="22"/>
        </w:rPr>
      </w:pPr>
    </w:p>
    <w:p w14:paraId="5AB97C37" w14:textId="77777777" w:rsidR="005E7412" w:rsidRPr="00732AB4" w:rsidRDefault="005E7412" w:rsidP="002723C3">
      <w:pPr>
        <w:rPr>
          <w:rFonts w:cs="Arial"/>
          <w:szCs w:val="22"/>
        </w:rPr>
      </w:pPr>
    </w:p>
    <w:p w14:paraId="1F8139B2" w14:textId="77777777" w:rsidR="009B0E5D" w:rsidRPr="00732AB4" w:rsidRDefault="003279F5" w:rsidP="00564D8A">
      <w:pPr>
        <w:numPr>
          <w:ilvl w:val="0"/>
          <w:numId w:val="25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Signatures</w:t>
      </w:r>
    </w:p>
    <w:p w14:paraId="3B8F2088" w14:textId="77777777" w:rsidR="009B0E5D" w:rsidRDefault="009B0E5D" w:rsidP="009B0E5D">
      <w:pPr>
        <w:pBdr>
          <w:top w:val="single" w:sz="18" w:space="1" w:color="auto"/>
        </w:pBdr>
        <w:rPr>
          <w:rFonts w:cs="Arial"/>
          <w:szCs w:val="22"/>
        </w:rPr>
      </w:pPr>
    </w:p>
    <w:p w14:paraId="0CCFCAD6" w14:textId="77777777" w:rsidR="00EA796F" w:rsidRDefault="00EA796F" w:rsidP="00EA796F">
      <w:pPr>
        <w:pBdr>
          <w:top w:val="single" w:sz="18" w:space="1" w:color="auto"/>
        </w:pBdr>
        <w:rPr>
          <w:rFonts w:ascii="MuseoSans-300Italic" w:hAnsi="MuseoSans-300Italic" w:cs="MuseoSans-300Italic"/>
          <w:i/>
          <w:iCs/>
          <w:sz w:val="20"/>
          <w:szCs w:val="16"/>
        </w:rPr>
      </w:pPr>
    </w:p>
    <w:p w14:paraId="1AA52772" w14:textId="77777777" w:rsidR="00EA796F" w:rsidRPr="005F6520" w:rsidRDefault="00EA796F" w:rsidP="00EA796F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iCs/>
          <w:szCs w:val="22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application. I understand the RSC will only use the information given to process and review my application </w:t>
      </w:r>
      <w:r w:rsidRPr="005F6520">
        <w:rPr>
          <w:rFonts w:cs="Arial"/>
          <w:i/>
          <w:color w:val="000800"/>
          <w:szCs w:val="22"/>
        </w:rPr>
        <w:t xml:space="preserve">to this designation. This will include disclosure of the information in your application to external examiners. If you require further information on this process, please contact </w:t>
      </w:r>
      <w:hyperlink r:id="rId7" w:history="1">
        <w:r w:rsidRPr="005F6520">
          <w:rPr>
            <w:rStyle w:val="Hyperlink"/>
            <w:rFonts w:cs="Arial"/>
            <w:i/>
            <w:szCs w:val="22"/>
          </w:rPr>
          <w:t>mchema@rsc.org</w:t>
        </w:r>
      </w:hyperlink>
      <w:r w:rsidRPr="005F6520">
        <w:rPr>
          <w:rFonts w:cs="Arial"/>
          <w:i/>
          <w:color w:val="000800"/>
          <w:szCs w:val="22"/>
        </w:rPr>
        <w:t xml:space="preserve">.   </w:t>
      </w:r>
    </w:p>
    <w:p w14:paraId="4CE700A1" w14:textId="77777777" w:rsidR="00EA796F" w:rsidRPr="005F6520" w:rsidRDefault="00EA796F" w:rsidP="00EA796F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</w:p>
    <w:p w14:paraId="550FED83" w14:textId="77777777" w:rsidR="00EA796F" w:rsidRPr="005F6520" w:rsidRDefault="00EA796F" w:rsidP="00EA796F">
      <w:pPr>
        <w:autoSpaceDE w:val="0"/>
        <w:autoSpaceDN w:val="0"/>
        <w:adjustRightInd w:val="0"/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color w:val="000800"/>
          <w:szCs w:val="22"/>
        </w:rPr>
        <w:t xml:space="preserve">The information provided on this form will not be used for marketing purposes or any third-party communications. </w:t>
      </w:r>
    </w:p>
    <w:p w14:paraId="5F17B04D" w14:textId="77777777" w:rsidR="00EA796F" w:rsidRPr="005F6520" w:rsidRDefault="00EA796F" w:rsidP="00EA796F">
      <w:pPr>
        <w:tabs>
          <w:tab w:val="left" w:leader="underscore" w:pos="4395"/>
        </w:tabs>
        <w:jc w:val="both"/>
        <w:rPr>
          <w:rFonts w:cs="Arial"/>
          <w:i/>
          <w:color w:val="000800"/>
          <w:szCs w:val="22"/>
        </w:rPr>
      </w:pPr>
    </w:p>
    <w:p w14:paraId="2AD36186" w14:textId="77777777" w:rsidR="00EA796F" w:rsidRPr="005F6520" w:rsidRDefault="00EA796F" w:rsidP="00EA796F">
      <w:pPr>
        <w:tabs>
          <w:tab w:val="left" w:leader="underscore" w:pos="4395"/>
        </w:tabs>
        <w:jc w:val="both"/>
        <w:rPr>
          <w:rFonts w:cs="Arial"/>
          <w:i/>
          <w:color w:val="000800"/>
          <w:szCs w:val="22"/>
        </w:rPr>
      </w:pPr>
      <w:r w:rsidRPr="005F6520">
        <w:rPr>
          <w:rFonts w:cs="Arial"/>
          <w:i/>
          <w:color w:val="000800"/>
          <w:szCs w:val="22"/>
        </w:rPr>
        <w:t xml:space="preserve">For further information on data protection please refer to the Royal Society of Chemistry’s privacy statement at </w:t>
      </w:r>
      <w:hyperlink r:id="rId8" w:history="1">
        <w:r w:rsidRPr="005F6520">
          <w:rPr>
            <w:rStyle w:val="Hyperlink"/>
            <w:rFonts w:cs="Arial"/>
            <w:i/>
            <w:szCs w:val="22"/>
          </w:rPr>
          <w:t>http://rsc.li/privacy</w:t>
        </w:r>
      </w:hyperlink>
      <w:r w:rsidRPr="005F6520">
        <w:rPr>
          <w:rFonts w:cs="Arial"/>
          <w:i/>
          <w:color w:val="000800"/>
          <w:szCs w:val="22"/>
        </w:rPr>
        <w:t>.</w:t>
      </w:r>
    </w:p>
    <w:p w14:paraId="0A512C92" w14:textId="77777777" w:rsidR="00EA796F" w:rsidRDefault="00EA796F" w:rsidP="00EA796F">
      <w:pPr>
        <w:tabs>
          <w:tab w:val="left" w:leader="underscore" w:pos="4395"/>
        </w:tabs>
        <w:rPr>
          <w:rFonts w:cs="Arial"/>
          <w:szCs w:val="22"/>
        </w:rPr>
      </w:pPr>
    </w:p>
    <w:p w14:paraId="67279D2D" w14:textId="77777777" w:rsidR="00EA796F" w:rsidRDefault="00EA796F" w:rsidP="00EA796F">
      <w:pPr>
        <w:tabs>
          <w:tab w:val="left" w:leader="underscore" w:pos="4395"/>
        </w:tabs>
        <w:rPr>
          <w:rFonts w:cs="Arial"/>
          <w:szCs w:val="22"/>
        </w:rPr>
      </w:pPr>
    </w:p>
    <w:p w14:paraId="75C5B3C4" w14:textId="77777777" w:rsidR="00EA796F" w:rsidRDefault="00EA796F" w:rsidP="00EA796F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bookmarkStart w:id="1" w:name="_Hlk117780032"/>
      <w:r>
        <w:rPr>
          <w:rFonts w:cs="Arial"/>
          <w:szCs w:val="22"/>
        </w:rPr>
        <w:t>Candidate:</w:t>
      </w:r>
      <w:r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bookmarkEnd w:id="1"/>
    <w:p w14:paraId="3C8E6009" w14:textId="77777777" w:rsidR="00EA796F" w:rsidRDefault="00EA796F" w:rsidP="00EA796F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3D072099" w14:textId="77777777" w:rsidR="00EA796F" w:rsidRDefault="00EA796F" w:rsidP="00EA796F">
      <w:pPr>
        <w:tabs>
          <w:tab w:val="left" w:leader="underscore" w:pos="6663"/>
          <w:tab w:val="right" w:leader="underscore" w:pos="9639"/>
        </w:tabs>
        <w:spacing w:after="360"/>
        <w:rPr>
          <w:rFonts w:cs="Arial"/>
          <w:b/>
          <w:szCs w:val="22"/>
        </w:rPr>
      </w:pPr>
    </w:p>
    <w:p w14:paraId="557A5390" w14:textId="77777777" w:rsidR="00EA796F" w:rsidRDefault="00EA796F" w:rsidP="00EA796F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>Internal</w:t>
      </w:r>
      <w:r w:rsidRPr="00FD3742">
        <w:rPr>
          <w:rFonts w:cs="Arial"/>
          <w:szCs w:val="22"/>
        </w:rPr>
        <w:t xml:space="preserve">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50E4AE2D" w14:textId="77777777" w:rsidR="00EA796F" w:rsidRDefault="00EA796F" w:rsidP="00EA796F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6FFADFA4" w14:textId="77777777" w:rsidR="00EA796F" w:rsidRDefault="00EA796F" w:rsidP="00EA796F">
      <w:pPr>
        <w:tabs>
          <w:tab w:val="left" w:leader="underscore" w:pos="6663"/>
          <w:tab w:val="right" w:leader="underscore" w:pos="9639"/>
        </w:tabs>
        <w:spacing w:after="360"/>
        <w:rPr>
          <w:rFonts w:cs="Arial"/>
          <w:b/>
          <w:szCs w:val="22"/>
        </w:rPr>
      </w:pPr>
    </w:p>
    <w:p w14:paraId="06629AFB" w14:textId="77777777" w:rsidR="00EA796F" w:rsidRDefault="00EA796F" w:rsidP="00EA796F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 w:rsidRPr="00FD3742">
        <w:rPr>
          <w:rFonts w:cs="Arial"/>
          <w:szCs w:val="22"/>
        </w:rPr>
        <w:t xml:space="preserve">Signature of </w:t>
      </w:r>
      <w:r>
        <w:rPr>
          <w:rFonts w:cs="Arial"/>
          <w:szCs w:val="22"/>
        </w:rPr>
        <w:t>Internal</w:t>
      </w:r>
      <w:r w:rsidRPr="00FD3742">
        <w:rPr>
          <w:rFonts w:cs="Arial"/>
          <w:szCs w:val="22"/>
        </w:rPr>
        <w:t xml:space="preserve">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0FE0412A" w14:textId="77777777" w:rsidR="00EA796F" w:rsidRDefault="00EA796F" w:rsidP="00EA796F">
      <w:pPr>
        <w:tabs>
          <w:tab w:val="left" w:pos="2694"/>
          <w:tab w:val="left" w:leader="underscore" w:pos="9498"/>
        </w:tabs>
        <w:spacing w:after="360"/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477A4C84" w14:textId="77777777" w:rsidR="00564D8A" w:rsidRDefault="00564D8A" w:rsidP="00564D8A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39D6382C" w14:textId="7684CB73" w:rsidR="00564D8A" w:rsidRDefault="00564D8A" w:rsidP="00564D8A">
      <w:pPr>
        <w:tabs>
          <w:tab w:val="left" w:leader="underscore" w:pos="9639"/>
        </w:tabs>
        <w:rPr>
          <w:rFonts w:cs="Arial"/>
          <w:szCs w:val="22"/>
        </w:rPr>
      </w:pPr>
      <w:bookmarkStart w:id="2" w:name="_Hlk73629426"/>
      <w:r>
        <w:rPr>
          <w:rFonts w:cs="Arial"/>
          <w:szCs w:val="22"/>
        </w:rPr>
        <w:t xml:space="preserve">Please </w:t>
      </w:r>
      <w:r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>turn by the closing date</w:t>
      </w:r>
      <w:r w:rsidRPr="00FD3742">
        <w:rPr>
          <w:rFonts w:cs="Arial"/>
          <w:szCs w:val="22"/>
        </w:rPr>
        <w:t xml:space="preserve"> to</w:t>
      </w:r>
      <w:r>
        <w:rPr>
          <w:rFonts w:cs="Arial"/>
          <w:szCs w:val="22"/>
        </w:rPr>
        <w:t xml:space="preserve"> </w:t>
      </w:r>
      <w:hyperlink r:id="rId9" w:history="1">
        <w:r w:rsidRPr="0098225C">
          <w:rPr>
            <w:rStyle w:val="Hyperlink"/>
            <w:rFonts w:cs="Arial"/>
            <w:szCs w:val="22"/>
          </w:rPr>
          <w:t>mchema@rsc.org</w:t>
        </w:r>
      </w:hyperlink>
      <w:r>
        <w:rPr>
          <w:rFonts w:cs="Arial"/>
          <w:szCs w:val="22"/>
        </w:rPr>
        <w:t xml:space="preserve">. Upon receipt of this application form the MChemA Officer will provide you detail on how to pay the </w:t>
      </w:r>
      <w:r w:rsidR="00C20134">
        <w:rPr>
          <w:rFonts w:cs="Arial"/>
          <w:szCs w:val="22"/>
        </w:rPr>
        <w:t>Part C</w:t>
      </w:r>
      <w:r>
        <w:rPr>
          <w:rFonts w:cs="Arial"/>
          <w:szCs w:val="22"/>
        </w:rPr>
        <w:t xml:space="preserve"> exam fee.</w:t>
      </w:r>
    </w:p>
    <w:bookmarkEnd w:id="2"/>
    <w:p w14:paraId="415F94E9" w14:textId="77777777" w:rsidR="00151E58" w:rsidRDefault="00151E58" w:rsidP="00151E58">
      <w:pPr>
        <w:rPr>
          <w:b/>
          <w:szCs w:val="22"/>
        </w:rPr>
      </w:pPr>
    </w:p>
    <w:p w14:paraId="108ED884" w14:textId="5C76EDAC" w:rsidR="00564D8A" w:rsidRDefault="00564D8A">
      <w:pPr>
        <w:rPr>
          <w:b/>
          <w:sz w:val="24"/>
          <w:szCs w:val="22"/>
        </w:rPr>
      </w:pPr>
    </w:p>
    <w:sectPr w:rsidR="00564D8A" w:rsidSect="006358DD">
      <w:headerReference w:type="default" r:id="rId10"/>
      <w:footerReference w:type="default" r:id="rId11"/>
      <w:footerReference w:type="first" r:id="rId12"/>
      <w:pgSz w:w="11909" w:h="16834" w:code="9"/>
      <w:pgMar w:top="1134" w:right="1134" w:bottom="1134" w:left="1134" w:header="567" w:footer="284" w:gutter="0"/>
      <w:paperSrc w:first="257" w:other="25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C335" w14:textId="77777777" w:rsidR="00FE726C" w:rsidRDefault="00FE726C">
      <w:r>
        <w:separator/>
      </w:r>
    </w:p>
  </w:endnote>
  <w:endnote w:type="continuationSeparator" w:id="0">
    <w:p w14:paraId="54AF32BF" w14:textId="77777777" w:rsidR="00FE726C" w:rsidRDefault="00FE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300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DC6B" w14:textId="22B49C6C" w:rsidR="00A95E97" w:rsidRPr="00732AB4" w:rsidRDefault="00A95E97">
    <w:pPr>
      <w:pStyle w:val="Footer"/>
      <w:rPr>
        <w:sz w:val="20"/>
      </w:rPr>
    </w:pPr>
    <w:r w:rsidRPr="00732AB4">
      <w:rPr>
        <w:sz w:val="20"/>
      </w:rPr>
      <w:t xml:space="preserve">MChemA </w:t>
    </w:r>
    <w:r w:rsidR="003D15F0">
      <w:rPr>
        <w:sz w:val="20"/>
      </w:rPr>
      <w:t>Part C A</w:t>
    </w:r>
    <w:r>
      <w:rPr>
        <w:sz w:val="20"/>
      </w:rPr>
      <w:t xml:space="preserve">pplication </w:t>
    </w:r>
    <w:r w:rsidR="003D15F0">
      <w:rPr>
        <w:sz w:val="20"/>
      </w:rPr>
      <w:t>F</w:t>
    </w:r>
    <w:r>
      <w:rPr>
        <w:sz w:val="20"/>
      </w:rPr>
      <w:t xml:space="preserve">orm </w:t>
    </w:r>
    <w:r w:rsidR="004567FB">
      <w:rPr>
        <w:sz w:val="20"/>
      </w:rPr>
      <w:t>202</w:t>
    </w:r>
    <w:r w:rsidR="005E7412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3E8C" w14:textId="77777777" w:rsidR="00A95E97" w:rsidRPr="00732AB4" w:rsidRDefault="00A95E97">
    <w:pPr>
      <w:pStyle w:val="Footer"/>
      <w:rPr>
        <w:sz w:val="20"/>
      </w:rPr>
    </w:pPr>
    <w:r w:rsidRPr="00732AB4">
      <w:rPr>
        <w:sz w:val="20"/>
      </w:rPr>
      <w:t>Form FDW/C (MChemA Part 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7A1D" w14:textId="77777777" w:rsidR="00FE726C" w:rsidRDefault="00FE726C">
      <w:r>
        <w:separator/>
      </w:r>
    </w:p>
  </w:footnote>
  <w:footnote w:type="continuationSeparator" w:id="0">
    <w:p w14:paraId="2AAC6BE9" w14:textId="77777777" w:rsidR="00FE726C" w:rsidRDefault="00FE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102A" w14:textId="77777777" w:rsidR="006358DD" w:rsidRDefault="006358DD">
    <w:pPr>
      <w:pStyle w:val="Header"/>
    </w:pPr>
    <w:r>
      <w:rPr>
        <w:noProof/>
      </w:rPr>
      <w:drawing>
        <wp:inline distT="0" distB="0" distL="0" distR="0" wp14:anchorId="489F8B10" wp14:editId="2BA6C3F9">
          <wp:extent cx="2456121" cy="720027"/>
          <wp:effectExtent l="0" t="0" r="190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209" cy="73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B41"/>
    <w:multiLevelType w:val="hybridMultilevel"/>
    <w:tmpl w:val="75907FDA"/>
    <w:lvl w:ilvl="0" w:tplc="5922C2A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3347DA"/>
    <w:multiLevelType w:val="hybridMultilevel"/>
    <w:tmpl w:val="5DC4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45EA6"/>
    <w:multiLevelType w:val="hybridMultilevel"/>
    <w:tmpl w:val="9EFA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47E34"/>
    <w:multiLevelType w:val="hybridMultilevel"/>
    <w:tmpl w:val="B4084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71D2E"/>
    <w:multiLevelType w:val="hybridMultilevel"/>
    <w:tmpl w:val="BB9E196A"/>
    <w:lvl w:ilvl="0" w:tplc="0F20AF7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43C77"/>
    <w:multiLevelType w:val="hybridMultilevel"/>
    <w:tmpl w:val="5B809556"/>
    <w:lvl w:ilvl="0" w:tplc="8256A7A2">
      <w:start w:val="1"/>
      <w:numFmt w:val="decimal"/>
      <w:lvlText w:val="%1."/>
      <w:lvlJc w:val="left"/>
      <w:pPr>
        <w:ind w:left="1086" w:hanging="72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77FA2"/>
    <w:multiLevelType w:val="multilevel"/>
    <w:tmpl w:val="B02C199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770AC"/>
    <w:multiLevelType w:val="hybridMultilevel"/>
    <w:tmpl w:val="87BA8C7C"/>
    <w:lvl w:ilvl="0" w:tplc="D0781918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 w:tplc="4F3E4B68">
      <w:start w:val="1"/>
      <w:numFmt w:val="lowerLetter"/>
      <w:lvlText w:val="%2)"/>
      <w:lvlJc w:val="left"/>
      <w:pPr>
        <w:tabs>
          <w:tab w:val="num" w:pos="1783"/>
        </w:tabs>
        <w:ind w:left="1783" w:hanging="703"/>
      </w:pPr>
      <w:rPr>
        <w:rFonts w:ascii="Arial" w:hAnsi="Arial" w:hint="default"/>
        <w:b w:val="0"/>
        <w:i w:val="0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A7F29"/>
    <w:multiLevelType w:val="hybridMultilevel"/>
    <w:tmpl w:val="FA74C7BE"/>
    <w:lvl w:ilvl="0" w:tplc="740430A8">
      <w:start w:val="3000"/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594D05"/>
    <w:multiLevelType w:val="hybridMultilevel"/>
    <w:tmpl w:val="E820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6829E2"/>
    <w:multiLevelType w:val="hybridMultilevel"/>
    <w:tmpl w:val="1F0C78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C15424"/>
    <w:multiLevelType w:val="hybridMultilevel"/>
    <w:tmpl w:val="4A38B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39788">
    <w:abstractNumId w:val="11"/>
  </w:num>
  <w:num w:numId="2" w16cid:durableId="2013608968">
    <w:abstractNumId w:val="13"/>
  </w:num>
  <w:num w:numId="3" w16cid:durableId="842814150">
    <w:abstractNumId w:val="14"/>
  </w:num>
  <w:num w:numId="4" w16cid:durableId="669869973">
    <w:abstractNumId w:val="19"/>
  </w:num>
  <w:num w:numId="5" w16cid:durableId="347220144">
    <w:abstractNumId w:val="15"/>
  </w:num>
  <w:num w:numId="6" w16cid:durableId="251624376">
    <w:abstractNumId w:val="24"/>
  </w:num>
  <w:num w:numId="7" w16cid:durableId="1169061041">
    <w:abstractNumId w:val="3"/>
  </w:num>
  <w:num w:numId="8" w16cid:durableId="929045444">
    <w:abstractNumId w:val="12"/>
  </w:num>
  <w:num w:numId="9" w16cid:durableId="1311785352">
    <w:abstractNumId w:val="20"/>
  </w:num>
  <w:num w:numId="10" w16cid:durableId="838350411">
    <w:abstractNumId w:val="10"/>
  </w:num>
  <w:num w:numId="11" w16cid:durableId="47383855">
    <w:abstractNumId w:val="8"/>
  </w:num>
  <w:num w:numId="12" w16cid:durableId="1712260970">
    <w:abstractNumId w:val="21"/>
  </w:num>
  <w:num w:numId="13" w16cid:durableId="1560170002">
    <w:abstractNumId w:val="16"/>
  </w:num>
  <w:num w:numId="14" w16cid:durableId="707336276">
    <w:abstractNumId w:val="4"/>
  </w:num>
  <w:num w:numId="15" w16cid:durableId="146019202">
    <w:abstractNumId w:val="22"/>
  </w:num>
  <w:num w:numId="16" w16cid:durableId="295185096">
    <w:abstractNumId w:val="25"/>
  </w:num>
  <w:num w:numId="17" w16cid:durableId="1435133975">
    <w:abstractNumId w:val="9"/>
  </w:num>
  <w:num w:numId="18" w16cid:durableId="83843435">
    <w:abstractNumId w:val="17"/>
  </w:num>
  <w:num w:numId="19" w16cid:durableId="598149178">
    <w:abstractNumId w:val="6"/>
  </w:num>
  <w:num w:numId="20" w16cid:durableId="1236628902">
    <w:abstractNumId w:val="0"/>
  </w:num>
  <w:num w:numId="21" w16cid:durableId="336545942">
    <w:abstractNumId w:val="26"/>
  </w:num>
  <w:num w:numId="22" w16cid:durableId="591091964">
    <w:abstractNumId w:val="5"/>
  </w:num>
  <w:num w:numId="23" w16cid:durableId="972174164">
    <w:abstractNumId w:val="1"/>
  </w:num>
  <w:num w:numId="24" w16cid:durableId="594291482">
    <w:abstractNumId w:val="18"/>
  </w:num>
  <w:num w:numId="25" w16cid:durableId="1553807588">
    <w:abstractNumId w:val="23"/>
  </w:num>
  <w:num w:numId="26" w16cid:durableId="2097164547">
    <w:abstractNumId w:val="2"/>
  </w:num>
  <w:num w:numId="27" w16cid:durableId="1284847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730D3"/>
    <w:rsid w:val="00074913"/>
    <w:rsid w:val="0008647D"/>
    <w:rsid w:val="0009298F"/>
    <w:rsid w:val="000D1740"/>
    <w:rsid w:val="000D17E7"/>
    <w:rsid w:val="000E3912"/>
    <w:rsid w:val="00106BD8"/>
    <w:rsid w:val="001319EA"/>
    <w:rsid w:val="001329DC"/>
    <w:rsid w:val="00151E58"/>
    <w:rsid w:val="00156E6C"/>
    <w:rsid w:val="00182D94"/>
    <w:rsid w:val="00182FA0"/>
    <w:rsid w:val="00191F4C"/>
    <w:rsid w:val="001A5F65"/>
    <w:rsid w:val="001B039D"/>
    <w:rsid w:val="001B0C02"/>
    <w:rsid w:val="001B2B73"/>
    <w:rsid w:val="001B3F16"/>
    <w:rsid w:val="001B7A26"/>
    <w:rsid w:val="001D7AD7"/>
    <w:rsid w:val="002145A6"/>
    <w:rsid w:val="00255A7A"/>
    <w:rsid w:val="00260B6F"/>
    <w:rsid w:val="002723C3"/>
    <w:rsid w:val="002900BB"/>
    <w:rsid w:val="002C0386"/>
    <w:rsid w:val="002C1E91"/>
    <w:rsid w:val="002D1E9B"/>
    <w:rsid w:val="002E00C3"/>
    <w:rsid w:val="003075F9"/>
    <w:rsid w:val="00314490"/>
    <w:rsid w:val="00325863"/>
    <w:rsid w:val="003279F5"/>
    <w:rsid w:val="00392479"/>
    <w:rsid w:val="003C0E84"/>
    <w:rsid w:val="003D15F0"/>
    <w:rsid w:val="003E0404"/>
    <w:rsid w:val="004148DD"/>
    <w:rsid w:val="00424A51"/>
    <w:rsid w:val="00447B34"/>
    <w:rsid w:val="004526D0"/>
    <w:rsid w:val="004567FB"/>
    <w:rsid w:val="0046147D"/>
    <w:rsid w:val="00473B96"/>
    <w:rsid w:val="00475B93"/>
    <w:rsid w:val="004B5270"/>
    <w:rsid w:val="004B5803"/>
    <w:rsid w:val="004B5901"/>
    <w:rsid w:val="004D09D6"/>
    <w:rsid w:val="004D15E1"/>
    <w:rsid w:val="004E77CE"/>
    <w:rsid w:val="004F031B"/>
    <w:rsid w:val="00500E69"/>
    <w:rsid w:val="00500FC4"/>
    <w:rsid w:val="005145A5"/>
    <w:rsid w:val="00520C8D"/>
    <w:rsid w:val="00543D92"/>
    <w:rsid w:val="00562968"/>
    <w:rsid w:val="00564D8A"/>
    <w:rsid w:val="00583171"/>
    <w:rsid w:val="005A0030"/>
    <w:rsid w:val="005A149F"/>
    <w:rsid w:val="005B68D7"/>
    <w:rsid w:val="005E3A02"/>
    <w:rsid w:val="005E7412"/>
    <w:rsid w:val="005E7639"/>
    <w:rsid w:val="0061300D"/>
    <w:rsid w:val="006206F0"/>
    <w:rsid w:val="006358DD"/>
    <w:rsid w:val="006407A8"/>
    <w:rsid w:val="00650E27"/>
    <w:rsid w:val="00670069"/>
    <w:rsid w:val="00682D36"/>
    <w:rsid w:val="006870EE"/>
    <w:rsid w:val="00692F99"/>
    <w:rsid w:val="006A0B1B"/>
    <w:rsid w:val="006A2886"/>
    <w:rsid w:val="006B37FC"/>
    <w:rsid w:val="006D113C"/>
    <w:rsid w:val="006E7A94"/>
    <w:rsid w:val="006F3656"/>
    <w:rsid w:val="00731401"/>
    <w:rsid w:val="00732AB4"/>
    <w:rsid w:val="00756DDF"/>
    <w:rsid w:val="0078244D"/>
    <w:rsid w:val="007A3D8D"/>
    <w:rsid w:val="007A4AA3"/>
    <w:rsid w:val="007D6096"/>
    <w:rsid w:val="007D679C"/>
    <w:rsid w:val="00810E12"/>
    <w:rsid w:val="00832F47"/>
    <w:rsid w:val="008407E1"/>
    <w:rsid w:val="008505B1"/>
    <w:rsid w:val="00854952"/>
    <w:rsid w:val="00856BA5"/>
    <w:rsid w:val="00861B48"/>
    <w:rsid w:val="00882FE9"/>
    <w:rsid w:val="008D1B32"/>
    <w:rsid w:val="008E143C"/>
    <w:rsid w:val="00906625"/>
    <w:rsid w:val="00945486"/>
    <w:rsid w:val="009567A1"/>
    <w:rsid w:val="00970731"/>
    <w:rsid w:val="0097150A"/>
    <w:rsid w:val="00972C66"/>
    <w:rsid w:val="00997D40"/>
    <w:rsid w:val="009A16D8"/>
    <w:rsid w:val="009B0E5D"/>
    <w:rsid w:val="009B15E8"/>
    <w:rsid w:val="009C392E"/>
    <w:rsid w:val="009C520A"/>
    <w:rsid w:val="00A07BDB"/>
    <w:rsid w:val="00A20D9D"/>
    <w:rsid w:val="00A34C4B"/>
    <w:rsid w:val="00A43A89"/>
    <w:rsid w:val="00A6240E"/>
    <w:rsid w:val="00A92464"/>
    <w:rsid w:val="00A95E97"/>
    <w:rsid w:val="00AE24EE"/>
    <w:rsid w:val="00AF5597"/>
    <w:rsid w:val="00B03BEF"/>
    <w:rsid w:val="00B16F50"/>
    <w:rsid w:val="00B248EE"/>
    <w:rsid w:val="00B35C0B"/>
    <w:rsid w:val="00B40937"/>
    <w:rsid w:val="00B520D6"/>
    <w:rsid w:val="00B82A7D"/>
    <w:rsid w:val="00BD151B"/>
    <w:rsid w:val="00BD1B44"/>
    <w:rsid w:val="00BD241B"/>
    <w:rsid w:val="00BD2EF1"/>
    <w:rsid w:val="00C029BD"/>
    <w:rsid w:val="00C20134"/>
    <w:rsid w:val="00C47045"/>
    <w:rsid w:val="00C5226A"/>
    <w:rsid w:val="00C56856"/>
    <w:rsid w:val="00C62162"/>
    <w:rsid w:val="00C704A4"/>
    <w:rsid w:val="00C85283"/>
    <w:rsid w:val="00C90590"/>
    <w:rsid w:val="00C90BE6"/>
    <w:rsid w:val="00C93AFC"/>
    <w:rsid w:val="00C97C07"/>
    <w:rsid w:val="00CD7564"/>
    <w:rsid w:val="00CD79EA"/>
    <w:rsid w:val="00D14F94"/>
    <w:rsid w:val="00D32A74"/>
    <w:rsid w:val="00D47EE7"/>
    <w:rsid w:val="00D63980"/>
    <w:rsid w:val="00DA5897"/>
    <w:rsid w:val="00DB3606"/>
    <w:rsid w:val="00DB689C"/>
    <w:rsid w:val="00DC4330"/>
    <w:rsid w:val="00DD51DB"/>
    <w:rsid w:val="00DD6DDD"/>
    <w:rsid w:val="00DD7E40"/>
    <w:rsid w:val="00DE31B6"/>
    <w:rsid w:val="00DE6710"/>
    <w:rsid w:val="00DF1E82"/>
    <w:rsid w:val="00E208F2"/>
    <w:rsid w:val="00E40733"/>
    <w:rsid w:val="00E57338"/>
    <w:rsid w:val="00E65358"/>
    <w:rsid w:val="00E7775E"/>
    <w:rsid w:val="00EA19B4"/>
    <w:rsid w:val="00EA796F"/>
    <w:rsid w:val="00EF5865"/>
    <w:rsid w:val="00EF6272"/>
    <w:rsid w:val="00F05727"/>
    <w:rsid w:val="00F6502F"/>
    <w:rsid w:val="00FD5AE4"/>
    <w:rsid w:val="00FE726C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1E73B"/>
  <w15:docId w15:val="{73AD1F3B-F130-4B96-BC0D-643B9EF2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AA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0E39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1F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c.li/priva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hema@rsc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chema@rs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9</cp:revision>
  <cp:lastPrinted>2005-11-09T08:32:00Z</cp:lastPrinted>
  <dcterms:created xsi:type="dcterms:W3CDTF">2021-01-08T16:41:00Z</dcterms:created>
  <dcterms:modified xsi:type="dcterms:W3CDTF">2022-11-03T17:22:00Z</dcterms:modified>
</cp:coreProperties>
</file>